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FD9352" w14:textId="477EFC6F" w:rsidR="007D4F79" w:rsidRDefault="00924A29">
      <w:r>
        <w:t xml:space="preserve">Lesson 7: Case </w:t>
      </w:r>
      <w:proofErr w:type="gramStart"/>
      <w:r>
        <w:t>Study ;</w:t>
      </w:r>
      <w:proofErr w:type="gramEnd"/>
      <w:r>
        <w:t xml:space="preserve"> CAN on RPi HAT (Assignment 7)</w:t>
      </w:r>
    </w:p>
    <w:p w14:paraId="0DD6C8E5" w14:textId="75012AA1" w:rsidR="00242CD7" w:rsidRDefault="00242CD7">
      <w:r>
        <w:t>My setup</w:t>
      </w:r>
      <w:r>
        <w:rPr>
          <w:noProof/>
        </w:rPr>
        <w:drawing>
          <wp:inline distT="0" distB="0" distL="0" distR="0" wp14:anchorId="2E0244E7" wp14:editId="58FE7C48">
            <wp:extent cx="5943600" cy="7822565"/>
            <wp:effectExtent l="0" t="0" r="0" b="635"/>
            <wp:docPr id="1155726553" name="Picture 1" descr="A computer with a computer and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26553" name="Picture 1" descr="A computer with a computer and a circuit board&#10;&#10;Description automatically generated with medium confidenc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67DB" w14:textId="77777777" w:rsidR="00242CD7" w:rsidRDefault="00242CD7"/>
    <w:p w14:paraId="493D1BEF" w14:textId="71197933" w:rsidR="00B21705" w:rsidRDefault="00B21705">
      <w:r w:rsidRPr="00B21705">
        <w:t xml:space="preserve">Command - </w:t>
      </w:r>
      <w:proofErr w:type="spellStart"/>
      <w:r w:rsidRPr="00B21705">
        <w:t>sudo</w:t>
      </w:r>
      <w:proofErr w:type="spellEnd"/>
      <w:r w:rsidRPr="00B21705">
        <w:t xml:space="preserve"> apt install wiring</w:t>
      </w:r>
      <w:r w:rsidR="003F70E6">
        <w:t>p</w:t>
      </w:r>
      <w:r w:rsidRPr="00B21705">
        <w:t>i</w:t>
      </w:r>
    </w:p>
    <w:p w14:paraId="32120D3F" w14:textId="7F50D0B8" w:rsidR="00B21705" w:rsidRDefault="00B21705">
      <w:r>
        <w:rPr>
          <w:noProof/>
        </w:rPr>
        <w:drawing>
          <wp:inline distT="0" distB="0" distL="0" distR="0" wp14:anchorId="692F18C4" wp14:editId="5BA95539">
            <wp:extent cx="5943600" cy="3714750"/>
            <wp:effectExtent l="0" t="0" r="0" b="6350"/>
            <wp:docPr id="1479018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18860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D4A9" w14:textId="241465AD" w:rsidR="00B21705" w:rsidRDefault="00B21705">
      <w:r w:rsidRPr="00B21705">
        <w:t xml:space="preserve">Command - git clone </w:t>
      </w:r>
      <w:hyperlink r:id="rId6" w:history="1">
        <w:r w:rsidRPr="00804879">
          <w:rPr>
            <w:rStyle w:val="Hyperlink"/>
          </w:rPr>
          <w:t>git@github.com:WiringPi/WiriingPi</w:t>
        </w:r>
      </w:hyperlink>
    </w:p>
    <w:p w14:paraId="0B512553" w14:textId="7B925138" w:rsidR="00B21705" w:rsidRDefault="00FF75B2">
      <w:r>
        <w:rPr>
          <w:noProof/>
        </w:rPr>
        <w:drawing>
          <wp:inline distT="0" distB="0" distL="0" distR="0" wp14:anchorId="3742BEBD" wp14:editId="51894932">
            <wp:extent cx="5943600" cy="3714750"/>
            <wp:effectExtent l="0" t="0" r="0" b="6350"/>
            <wp:docPr id="668800311" name="Picture 4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00311" name="Picture 4" descr="A computer screen shot of a computer pro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5093" w14:textId="768E90FC" w:rsidR="00B21705" w:rsidRDefault="00FF75B2">
      <w:proofErr w:type="spellStart"/>
      <w:r w:rsidRPr="00FF75B2">
        <w:t>SourceCode</w:t>
      </w:r>
      <w:proofErr w:type="spellEnd"/>
      <w:r w:rsidRPr="00FF75B2">
        <w:t xml:space="preserve"> - </w:t>
      </w:r>
      <w:proofErr w:type="spellStart"/>
      <w:r w:rsidRPr="00FF75B2">
        <w:t>build_sh</w:t>
      </w:r>
      <w:proofErr w:type="spellEnd"/>
      <w:r w:rsidRPr="00FF75B2">
        <w:t xml:space="preserve"> (</w:t>
      </w:r>
      <w:proofErr w:type="spellStart"/>
      <w:r w:rsidRPr="00FF75B2">
        <w:t>wiringpi</w:t>
      </w:r>
      <w:proofErr w:type="spellEnd"/>
      <w:r w:rsidRPr="00FF75B2">
        <w:t>)</w:t>
      </w:r>
    </w:p>
    <w:p w14:paraId="4C9A752F" w14:textId="3BEBE663" w:rsidR="00FF75B2" w:rsidRDefault="00FF75B2">
      <w:r>
        <w:rPr>
          <w:noProof/>
        </w:rPr>
        <w:lastRenderedPageBreak/>
        <w:drawing>
          <wp:inline distT="0" distB="0" distL="0" distR="0" wp14:anchorId="63F24405" wp14:editId="4B3BD5E3">
            <wp:extent cx="5943600" cy="3714750"/>
            <wp:effectExtent l="0" t="0" r="0" b="6350"/>
            <wp:docPr id="146015389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53890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F447" w14:textId="77777777" w:rsidR="00FF75B2" w:rsidRDefault="00FF75B2"/>
    <w:p w14:paraId="63E573BB" w14:textId="037D460E" w:rsidR="00FF75B2" w:rsidRDefault="00FF75B2">
      <w:proofErr w:type="spellStart"/>
      <w:r w:rsidRPr="00FF75B2">
        <w:t>SourceCode</w:t>
      </w:r>
      <w:proofErr w:type="spellEnd"/>
      <w:r w:rsidRPr="00FF75B2">
        <w:t xml:space="preserve"> - </w:t>
      </w:r>
      <w:proofErr w:type="spellStart"/>
      <w:r w:rsidRPr="00FF75B2">
        <w:t>Makefile</w:t>
      </w:r>
      <w:proofErr w:type="spellEnd"/>
      <w:r w:rsidRPr="00FF75B2">
        <w:t xml:space="preserve"> (</w:t>
      </w:r>
      <w:proofErr w:type="spellStart"/>
      <w:r w:rsidRPr="00FF75B2">
        <w:t>wiringPi</w:t>
      </w:r>
      <w:proofErr w:type="spellEnd"/>
      <w:r w:rsidRPr="00FF75B2">
        <w:t>)</w:t>
      </w:r>
    </w:p>
    <w:p w14:paraId="17D700D6" w14:textId="16C6D495" w:rsidR="00FF75B2" w:rsidRDefault="00FF75B2">
      <w:r>
        <w:rPr>
          <w:noProof/>
        </w:rPr>
        <w:drawing>
          <wp:inline distT="0" distB="0" distL="0" distR="0" wp14:anchorId="64D60F33" wp14:editId="31956476">
            <wp:extent cx="5943600" cy="3714750"/>
            <wp:effectExtent l="0" t="0" r="0" b="6350"/>
            <wp:docPr id="99177837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78376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AB41" w14:textId="77777777" w:rsidR="00F33588" w:rsidRDefault="00F33588"/>
    <w:p w14:paraId="06C9E1CC" w14:textId="5E89D181" w:rsidR="00F33588" w:rsidRDefault="00F33588">
      <w:r w:rsidRPr="00F33588">
        <w:t xml:space="preserve">Output - </w:t>
      </w:r>
      <w:proofErr w:type="spellStart"/>
      <w:r w:rsidRPr="00F33588">
        <w:t>build_sh</w:t>
      </w:r>
      <w:proofErr w:type="spellEnd"/>
      <w:r w:rsidRPr="00F33588">
        <w:t xml:space="preserve"> (</w:t>
      </w:r>
      <w:proofErr w:type="spellStart"/>
      <w:r w:rsidRPr="00F33588">
        <w:t>wiringpi</w:t>
      </w:r>
      <w:proofErr w:type="spellEnd"/>
      <w:r w:rsidRPr="00F33588">
        <w:t>)</w:t>
      </w:r>
    </w:p>
    <w:p w14:paraId="24A4A046" w14:textId="13F25C63" w:rsidR="00F33588" w:rsidRDefault="00F33588">
      <w:r>
        <w:rPr>
          <w:noProof/>
        </w:rPr>
        <w:lastRenderedPageBreak/>
        <w:drawing>
          <wp:inline distT="0" distB="0" distL="0" distR="0" wp14:anchorId="53CEF6F0" wp14:editId="49D4296F">
            <wp:extent cx="5943600" cy="3714750"/>
            <wp:effectExtent l="0" t="0" r="0" b="6350"/>
            <wp:docPr id="452632308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32308" name="Picture 7" descr="A screen 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FC74" w14:textId="77777777" w:rsidR="007D4BCA" w:rsidRDefault="007D4BCA"/>
    <w:p w14:paraId="2966F1D7" w14:textId="3FB1B8A5" w:rsidR="007D4BCA" w:rsidRDefault="007D4BCA">
      <w:r w:rsidRPr="007D4BCA">
        <w:t xml:space="preserve">Command - </w:t>
      </w:r>
      <w:proofErr w:type="spellStart"/>
      <w:r w:rsidRPr="007D4BCA">
        <w:t>gpio</w:t>
      </w:r>
      <w:proofErr w:type="spellEnd"/>
      <w:r w:rsidRPr="007D4BCA">
        <w:t xml:space="preserve"> -v</w:t>
      </w:r>
    </w:p>
    <w:p w14:paraId="094FBCFD" w14:textId="7304F7AF" w:rsidR="007D4BCA" w:rsidRDefault="007D4BCA">
      <w:r>
        <w:rPr>
          <w:noProof/>
        </w:rPr>
        <w:drawing>
          <wp:inline distT="0" distB="0" distL="0" distR="0" wp14:anchorId="209EE4E5" wp14:editId="2828E9C7">
            <wp:extent cx="5943600" cy="3714750"/>
            <wp:effectExtent l="0" t="0" r="0" b="6350"/>
            <wp:docPr id="181904733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47331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24EE" w14:textId="77777777" w:rsidR="007D4BCA" w:rsidRDefault="007D4BCA"/>
    <w:p w14:paraId="2827AFC5" w14:textId="43FAD158" w:rsidR="007D4BCA" w:rsidRDefault="007D4BCA">
      <w:r w:rsidRPr="007D4BCA">
        <w:t xml:space="preserve">Command - </w:t>
      </w:r>
      <w:proofErr w:type="spellStart"/>
      <w:r w:rsidRPr="007D4BCA">
        <w:t>gpio</w:t>
      </w:r>
      <w:proofErr w:type="spellEnd"/>
      <w:r w:rsidRPr="007D4BCA">
        <w:t xml:space="preserve"> write 21 </w:t>
      </w:r>
      <w:proofErr w:type="gramStart"/>
      <w:r w:rsidRPr="007D4BCA">
        <w:t>1</w:t>
      </w:r>
      <w:proofErr w:type="gramEnd"/>
    </w:p>
    <w:p w14:paraId="4D85659C" w14:textId="0DFEBD93" w:rsidR="007D4BCA" w:rsidRDefault="007D4BCA">
      <w:r>
        <w:rPr>
          <w:noProof/>
        </w:rPr>
        <w:lastRenderedPageBreak/>
        <w:drawing>
          <wp:inline distT="0" distB="0" distL="0" distR="0" wp14:anchorId="00BB5C3D" wp14:editId="17D381D8">
            <wp:extent cx="5943600" cy="3714750"/>
            <wp:effectExtent l="0" t="0" r="0" b="6350"/>
            <wp:docPr id="1360700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006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3C17" w14:textId="77777777" w:rsidR="007D4BCA" w:rsidRDefault="007D4BCA"/>
    <w:p w14:paraId="0FB46D58" w14:textId="235BAD7F" w:rsidR="007D4BCA" w:rsidRDefault="00A5291E">
      <w:r w:rsidRPr="00A5291E">
        <w:t xml:space="preserve">Command - </w:t>
      </w:r>
      <w:proofErr w:type="spellStart"/>
      <w:r w:rsidRPr="00A5291E">
        <w:t>sudo</w:t>
      </w:r>
      <w:proofErr w:type="spellEnd"/>
      <w:r w:rsidRPr="00A5291E">
        <w:t xml:space="preserve"> </w:t>
      </w:r>
      <w:proofErr w:type="spellStart"/>
      <w:r w:rsidRPr="00A5291E">
        <w:t>strace</w:t>
      </w:r>
      <w:proofErr w:type="spellEnd"/>
      <w:r w:rsidRPr="00A5291E">
        <w:t xml:space="preserve"> -o /</w:t>
      </w:r>
      <w:proofErr w:type="spellStart"/>
      <w:r w:rsidRPr="00A5291E">
        <w:t>tmp</w:t>
      </w:r>
      <w:proofErr w:type="spellEnd"/>
      <w:r w:rsidRPr="00A5291E">
        <w:t>/</w:t>
      </w:r>
      <w:proofErr w:type="spellStart"/>
      <w:r w:rsidRPr="00A5291E">
        <w:t>gpio.trace</w:t>
      </w:r>
      <w:proofErr w:type="spellEnd"/>
      <w:r w:rsidRPr="00A5291E">
        <w:t xml:space="preserve"> </w:t>
      </w:r>
      <w:proofErr w:type="spellStart"/>
      <w:r w:rsidRPr="00A5291E">
        <w:t>gpio</w:t>
      </w:r>
      <w:proofErr w:type="spellEnd"/>
      <w:r w:rsidRPr="00A5291E">
        <w:t xml:space="preserve"> write 21 </w:t>
      </w:r>
      <w:proofErr w:type="gramStart"/>
      <w:r w:rsidRPr="00A5291E">
        <w:t>1</w:t>
      </w:r>
      <w:proofErr w:type="gramEnd"/>
    </w:p>
    <w:p w14:paraId="3371168F" w14:textId="5429367B" w:rsidR="00A5291E" w:rsidRDefault="00A5291E">
      <w:r>
        <w:rPr>
          <w:noProof/>
        </w:rPr>
        <w:drawing>
          <wp:inline distT="0" distB="0" distL="0" distR="0" wp14:anchorId="4C1BFBBA" wp14:editId="2D41242E">
            <wp:extent cx="5943600" cy="3714750"/>
            <wp:effectExtent l="0" t="0" r="0" b="6350"/>
            <wp:docPr id="134810498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04988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4161" w14:textId="77777777" w:rsidR="00A5291E" w:rsidRDefault="00A5291E"/>
    <w:p w14:paraId="15DA45E8" w14:textId="2CEAB1AC" w:rsidR="00A5291E" w:rsidRDefault="00A5291E">
      <w:proofErr w:type="gramStart"/>
      <w:r w:rsidRPr="00A5291E">
        <w:t>Command  -</w:t>
      </w:r>
      <w:proofErr w:type="gramEnd"/>
      <w:r w:rsidRPr="00A5291E">
        <w:t xml:space="preserve"> ls /</w:t>
      </w:r>
      <w:proofErr w:type="spellStart"/>
      <w:r w:rsidRPr="00A5291E">
        <w:t>usr</w:t>
      </w:r>
      <w:proofErr w:type="spellEnd"/>
      <w:r w:rsidRPr="00A5291E">
        <w:t>/local/include</w:t>
      </w:r>
    </w:p>
    <w:p w14:paraId="4A1B8E9C" w14:textId="53CDC732" w:rsidR="00A5291E" w:rsidRDefault="00A5291E">
      <w:r>
        <w:rPr>
          <w:noProof/>
        </w:rPr>
        <w:lastRenderedPageBreak/>
        <w:drawing>
          <wp:inline distT="0" distB="0" distL="0" distR="0" wp14:anchorId="185FBD02" wp14:editId="32316D76">
            <wp:extent cx="5943600" cy="3714750"/>
            <wp:effectExtent l="0" t="0" r="0" b="6350"/>
            <wp:docPr id="59440550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05504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05CB" w14:textId="77777777" w:rsidR="00A5291E" w:rsidRDefault="00A5291E"/>
    <w:p w14:paraId="47F40036" w14:textId="170370DB" w:rsidR="00A5291E" w:rsidRDefault="00A5291E">
      <w:proofErr w:type="spellStart"/>
      <w:r w:rsidRPr="00A5291E">
        <w:t>SourceCode</w:t>
      </w:r>
      <w:proofErr w:type="spellEnd"/>
      <w:r w:rsidRPr="00A5291E">
        <w:t xml:space="preserve"> - </w:t>
      </w:r>
      <w:proofErr w:type="spellStart"/>
      <w:r w:rsidRPr="00A5291E">
        <w:t>wiringpi_h</w:t>
      </w:r>
      <w:proofErr w:type="spellEnd"/>
      <w:r w:rsidRPr="00A5291E">
        <w:t xml:space="preserve"> </w:t>
      </w:r>
      <w:r>
        <w:rPr>
          <w:noProof/>
        </w:rPr>
        <w:drawing>
          <wp:inline distT="0" distB="0" distL="0" distR="0" wp14:anchorId="74DEECB3" wp14:editId="06742EBB">
            <wp:extent cx="5943600" cy="3714750"/>
            <wp:effectExtent l="0" t="0" r="0" b="6350"/>
            <wp:docPr id="52806810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68105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DF02" w14:textId="77777777" w:rsidR="00A5291E" w:rsidRDefault="00A5291E"/>
    <w:p w14:paraId="761E60CA" w14:textId="2E3416B8" w:rsidR="00A5291E" w:rsidRDefault="009D1F47">
      <w:proofErr w:type="spellStart"/>
      <w:r w:rsidRPr="009D1F47">
        <w:t>SourceCode</w:t>
      </w:r>
      <w:proofErr w:type="spellEnd"/>
      <w:r w:rsidRPr="009D1F47">
        <w:t xml:space="preserve"> - </w:t>
      </w:r>
      <w:proofErr w:type="spellStart"/>
      <w:r w:rsidRPr="009D1F47">
        <w:t>gpio-test_c</w:t>
      </w:r>
      <w:proofErr w:type="spellEnd"/>
    </w:p>
    <w:p w14:paraId="19CB9DBF" w14:textId="53B38CFB" w:rsidR="009D1F47" w:rsidRDefault="009D1F47">
      <w:r>
        <w:rPr>
          <w:noProof/>
        </w:rPr>
        <w:lastRenderedPageBreak/>
        <w:drawing>
          <wp:inline distT="0" distB="0" distL="0" distR="0" wp14:anchorId="2A345532" wp14:editId="1C02830C">
            <wp:extent cx="5943600" cy="3714750"/>
            <wp:effectExtent l="0" t="0" r="0" b="6350"/>
            <wp:docPr id="1326701123" name="Picture 13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01123" name="Picture 13" descr="A computer screen shot of a black scree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1355" w14:textId="77777777" w:rsidR="009D1F47" w:rsidRDefault="009D1F47"/>
    <w:p w14:paraId="5D491F8D" w14:textId="6A45C97B" w:rsidR="009D1F47" w:rsidRDefault="009D1F47">
      <w:r w:rsidRPr="009D1F47">
        <w:t xml:space="preserve">Output - </w:t>
      </w:r>
      <w:proofErr w:type="spellStart"/>
      <w:r w:rsidRPr="009D1F47">
        <w:t>gpio</w:t>
      </w:r>
      <w:proofErr w:type="spellEnd"/>
      <w:r w:rsidRPr="009D1F47">
        <w:t>-test</w:t>
      </w:r>
    </w:p>
    <w:p w14:paraId="094C491C" w14:textId="0B025219" w:rsidR="009D1F47" w:rsidRDefault="009D1F47">
      <w:r>
        <w:rPr>
          <w:noProof/>
        </w:rPr>
        <w:drawing>
          <wp:inline distT="0" distB="0" distL="0" distR="0" wp14:anchorId="73143690" wp14:editId="41F62BFE">
            <wp:extent cx="5943600" cy="3714750"/>
            <wp:effectExtent l="0" t="0" r="0" b="6350"/>
            <wp:docPr id="2005877292" name="Picture 1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77292" name="Picture 14" descr="A screenshot of a computer scree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2F91" w14:textId="77777777" w:rsidR="001954CC" w:rsidRDefault="001954CC"/>
    <w:p w14:paraId="2803C20A" w14:textId="158300D9" w:rsidR="001954CC" w:rsidRDefault="001954CC">
      <w:proofErr w:type="spellStart"/>
      <w:r w:rsidRPr="001954CC">
        <w:t>SourceCode</w:t>
      </w:r>
      <w:proofErr w:type="spellEnd"/>
      <w:r w:rsidRPr="001954CC">
        <w:t xml:space="preserve"> - /boot/</w:t>
      </w:r>
      <w:proofErr w:type="spellStart"/>
      <w:r w:rsidRPr="001954CC">
        <w:t>config_txt</w:t>
      </w:r>
      <w:proofErr w:type="spellEnd"/>
    </w:p>
    <w:p w14:paraId="4B1B8718" w14:textId="689CC299" w:rsidR="001954CC" w:rsidRDefault="001954CC">
      <w:r>
        <w:rPr>
          <w:noProof/>
        </w:rPr>
        <w:lastRenderedPageBreak/>
        <w:drawing>
          <wp:inline distT="0" distB="0" distL="0" distR="0" wp14:anchorId="60E25101" wp14:editId="26B17553">
            <wp:extent cx="5943600" cy="3714750"/>
            <wp:effectExtent l="0" t="0" r="0" b="6350"/>
            <wp:docPr id="611383428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83428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9F2A" w14:textId="77777777" w:rsidR="001954CC" w:rsidRDefault="001954CC"/>
    <w:p w14:paraId="46AE459D" w14:textId="0E128624" w:rsidR="001954CC" w:rsidRDefault="009A4EDC">
      <w:r w:rsidRPr="009A4EDC">
        <w:t xml:space="preserve">Output - </w:t>
      </w:r>
      <w:proofErr w:type="spellStart"/>
      <w:r w:rsidRPr="009A4EDC">
        <w:t>dmesg</w:t>
      </w:r>
      <w:proofErr w:type="spellEnd"/>
      <w:r w:rsidRPr="009A4EDC">
        <w:t xml:space="preserve"> | grep </w:t>
      </w:r>
      <w:proofErr w:type="spellStart"/>
      <w:r w:rsidRPr="009A4EDC">
        <w:t>spi</w:t>
      </w:r>
      <w:proofErr w:type="spellEnd"/>
      <w:r w:rsidRPr="009A4EDC">
        <w:t xml:space="preserve"> (before making hardware connections)</w:t>
      </w:r>
    </w:p>
    <w:p w14:paraId="54E8F9CF" w14:textId="6DD06133" w:rsidR="009A4EDC" w:rsidRDefault="009A4EDC">
      <w:r>
        <w:rPr>
          <w:noProof/>
        </w:rPr>
        <w:drawing>
          <wp:inline distT="0" distB="0" distL="0" distR="0" wp14:anchorId="6E2DDCC8" wp14:editId="108D4E6E">
            <wp:extent cx="5943600" cy="3714750"/>
            <wp:effectExtent l="0" t="0" r="0" b="6350"/>
            <wp:docPr id="63796201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62011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F45B" w14:textId="77777777" w:rsidR="009A4EDC" w:rsidRDefault="009A4EDC"/>
    <w:p w14:paraId="3ACCCE54" w14:textId="67138500" w:rsidR="009A4EDC" w:rsidRDefault="009A4EDC">
      <w:r w:rsidRPr="009A4EDC">
        <w:t xml:space="preserve">Output - </w:t>
      </w:r>
      <w:proofErr w:type="spellStart"/>
      <w:r w:rsidRPr="009A4EDC">
        <w:t>dmesg</w:t>
      </w:r>
      <w:proofErr w:type="spellEnd"/>
      <w:r w:rsidRPr="009A4EDC">
        <w:t xml:space="preserve"> | grep </w:t>
      </w:r>
      <w:proofErr w:type="spellStart"/>
      <w:r w:rsidRPr="009A4EDC">
        <w:t>spi</w:t>
      </w:r>
      <w:proofErr w:type="spellEnd"/>
      <w:r w:rsidRPr="009A4EDC">
        <w:t xml:space="preserve"> (after making connection)</w:t>
      </w:r>
    </w:p>
    <w:p w14:paraId="6EF8ED92" w14:textId="5BAA9B46" w:rsidR="009A4EDC" w:rsidRDefault="009A4EDC">
      <w:r>
        <w:rPr>
          <w:noProof/>
        </w:rPr>
        <w:lastRenderedPageBreak/>
        <w:drawing>
          <wp:inline distT="0" distB="0" distL="0" distR="0" wp14:anchorId="3B13BB79" wp14:editId="4931A4D5">
            <wp:extent cx="5943600" cy="3714750"/>
            <wp:effectExtent l="0" t="0" r="0" b="6350"/>
            <wp:docPr id="399955950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55950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181E" w14:textId="77777777" w:rsidR="009A4EDC" w:rsidRDefault="009A4EDC"/>
    <w:p w14:paraId="14FED84A" w14:textId="4EFE69D2" w:rsidR="009A4EDC" w:rsidRDefault="009A4EDC">
      <w:r w:rsidRPr="009A4EDC">
        <w:t xml:space="preserve">Command - </w:t>
      </w:r>
      <w:proofErr w:type="spellStart"/>
      <w:r w:rsidRPr="009A4EDC">
        <w:t>ifconfig</w:t>
      </w:r>
      <w:proofErr w:type="spellEnd"/>
      <w:r w:rsidRPr="009A4EDC">
        <w:t xml:space="preserve"> -a</w:t>
      </w:r>
    </w:p>
    <w:p w14:paraId="3F7A54B4" w14:textId="334E76DC" w:rsidR="009A4EDC" w:rsidRDefault="009A4EDC">
      <w:r>
        <w:rPr>
          <w:noProof/>
        </w:rPr>
        <w:drawing>
          <wp:inline distT="0" distB="0" distL="0" distR="0" wp14:anchorId="64329F0D" wp14:editId="60F59A69">
            <wp:extent cx="5943600" cy="3714750"/>
            <wp:effectExtent l="0" t="0" r="0" b="6350"/>
            <wp:docPr id="1671267211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67211" name="Picture 18" descr="A screenshot of a computer scree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A925" w14:textId="77777777" w:rsidR="009A4EDC" w:rsidRDefault="009A4EDC"/>
    <w:p w14:paraId="2D50F273" w14:textId="1D7973F4" w:rsidR="009A4EDC" w:rsidRDefault="009A4EDC">
      <w:r w:rsidRPr="009A4EDC">
        <w:t xml:space="preserve">Command - </w:t>
      </w:r>
      <w:proofErr w:type="spellStart"/>
      <w:r w:rsidRPr="009A4EDC">
        <w:t>ip</w:t>
      </w:r>
      <w:proofErr w:type="spellEnd"/>
      <w:r w:rsidRPr="009A4EDC">
        <w:t xml:space="preserve"> link set can0 up type can bitrate 500000</w:t>
      </w:r>
    </w:p>
    <w:p w14:paraId="697656DE" w14:textId="2B70B9EB" w:rsidR="009A4EDC" w:rsidRDefault="009A4EDC">
      <w:r>
        <w:rPr>
          <w:noProof/>
        </w:rPr>
        <w:lastRenderedPageBreak/>
        <w:drawing>
          <wp:inline distT="0" distB="0" distL="0" distR="0" wp14:anchorId="1E9923BF" wp14:editId="473F42E1">
            <wp:extent cx="5943600" cy="3714750"/>
            <wp:effectExtent l="0" t="0" r="0" b="6350"/>
            <wp:docPr id="1904026756" name="Picture 19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26756" name="Picture 19" descr="A computer screen with text on i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D44A" w14:textId="77777777" w:rsidR="009A4EDC" w:rsidRDefault="009A4EDC"/>
    <w:p w14:paraId="0C021729" w14:textId="2F3F8213" w:rsidR="009A4EDC" w:rsidRDefault="00466089">
      <w:r w:rsidRPr="00466089">
        <w:t xml:space="preserve">Command - </w:t>
      </w:r>
      <w:proofErr w:type="spellStart"/>
      <w:r w:rsidRPr="00466089">
        <w:t>sudo</w:t>
      </w:r>
      <w:proofErr w:type="spellEnd"/>
      <w:r w:rsidRPr="00466089">
        <w:t xml:space="preserve"> apt install can-utils</w:t>
      </w:r>
    </w:p>
    <w:p w14:paraId="3BE12090" w14:textId="2842A2C2" w:rsidR="00466089" w:rsidRDefault="00466089">
      <w:r>
        <w:rPr>
          <w:noProof/>
        </w:rPr>
        <w:drawing>
          <wp:inline distT="0" distB="0" distL="0" distR="0" wp14:anchorId="1F6AC605" wp14:editId="050AA341">
            <wp:extent cx="5943600" cy="3714750"/>
            <wp:effectExtent l="0" t="0" r="0" b="6350"/>
            <wp:docPr id="256911305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11305" name="Picture 20" descr="A screenshot of a computer scree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3E2D" w14:textId="77777777" w:rsidR="00466089" w:rsidRDefault="00466089"/>
    <w:p w14:paraId="23F82109" w14:textId="4F7833F4" w:rsidR="00466089" w:rsidRDefault="00466089">
      <w:r w:rsidRPr="00466089">
        <w:t xml:space="preserve">Command - </w:t>
      </w:r>
      <w:proofErr w:type="spellStart"/>
      <w:r w:rsidRPr="00466089">
        <w:t>dpkg</w:t>
      </w:r>
      <w:proofErr w:type="spellEnd"/>
      <w:r w:rsidRPr="00466089">
        <w:t xml:space="preserve"> -L can-utils</w:t>
      </w:r>
    </w:p>
    <w:p w14:paraId="00A51B11" w14:textId="40C2D583" w:rsidR="00466089" w:rsidRDefault="00466089">
      <w:r>
        <w:rPr>
          <w:noProof/>
        </w:rPr>
        <w:lastRenderedPageBreak/>
        <w:drawing>
          <wp:inline distT="0" distB="0" distL="0" distR="0" wp14:anchorId="0D85CF78" wp14:editId="046A8205">
            <wp:extent cx="5943600" cy="3714750"/>
            <wp:effectExtent l="0" t="0" r="0" b="6350"/>
            <wp:docPr id="39952227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2227" name="Picture 2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EA94" w14:textId="77777777" w:rsidR="00466089" w:rsidRDefault="00466089"/>
    <w:p w14:paraId="7E63F7E3" w14:textId="199C98B3" w:rsidR="00466089" w:rsidRDefault="00466089">
      <w:proofErr w:type="spellStart"/>
      <w:r w:rsidRPr="00466089">
        <w:t>SourceCode</w:t>
      </w:r>
      <w:proofErr w:type="spellEnd"/>
      <w:r w:rsidRPr="00466089">
        <w:t xml:space="preserve"> - </w:t>
      </w:r>
      <w:proofErr w:type="spellStart"/>
      <w:r w:rsidRPr="00466089">
        <w:t>can_receive_</w:t>
      </w:r>
      <w:proofErr w:type="gramStart"/>
      <w:r w:rsidRPr="00466089">
        <w:t>c</w:t>
      </w:r>
      <w:proofErr w:type="spellEnd"/>
      <w:proofErr w:type="gramEnd"/>
    </w:p>
    <w:p w14:paraId="7873D68C" w14:textId="4207FEAA" w:rsidR="00466089" w:rsidRDefault="00466089">
      <w:r>
        <w:rPr>
          <w:noProof/>
        </w:rPr>
        <w:drawing>
          <wp:inline distT="0" distB="0" distL="0" distR="0" wp14:anchorId="47C1A19D" wp14:editId="284544BB">
            <wp:extent cx="5943600" cy="3714750"/>
            <wp:effectExtent l="0" t="0" r="0" b="6350"/>
            <wp:docPr id="1440049234" name="Picture 22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49234" name="Picture 22" descr="A computer screen shot of a black scree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4FE0" w14:textId="77777777" w:rsidR="00A36873" w:rsidRDefault="00A36873"/>
    <w:p w14:paraId="72BED5CF" w14:textId="336CD3C1" w:rsidR="00425942" w:rsidRDefault="00425942">
      <w:r w:rsidRPr="00425942">
        <w:t xml:space="preserve">Output - </w:t>
      </w:r>
      <w:proofErr w:type="spellStart"/>
      <w:r w:rsidRPr="00425942">
        <w:t>can_</w:t>
      </w:r>
      <w:proofErr w:type="gramStart"/>
      <w:r w:rsidRPr="00425942">
        <w:t>receive</w:t>
      </w:r>
      <w:proofErr w:type="spellEnd"/>
      <w:proofErr w:type="gramEnd"/>
    </w:p>
    <w:p w14:paraId="4DB88DA5" w14:textId="06635228" w:rsidR="00425942" w:rsidRDefault="00425942">
      <w:r>
        <w:rPr>
          <w:noProof/>
        </w:rPr>
        <w:lastRenderedPageBreak/>
        <w:drawing>
          <wp:inline distT="0" distB="0" distL="0" distR="0" wp14:anchorId="2B5384DA" wp14:editId="2CB19356">
            <wp:extent cx="5943600" cy="3714750"/>
            <wp:effectExtent l="0" t="0" r="0" b="6350"/>
            <wp:docPr id="58748312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83129" name="Picture 1" descr="A computer screen with white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56AA" w14:textId="77777777" w:rsidR="00425942" w:rsidRDefault="00425942"/>
    <w:p w14:paraId="33B43DC6" w14:textId="1A71E8A7" w:rsidR="00425942" w:rsidRDefault="00425942">
      <w:proofErr w:type="spellStart"/>
      <w:r w:rsidRPr="00425942">
        <w:t>SourceCode</w:t>
      </w:r>
      <w:proofErr w:type="spellEnd"/>
      <w:r w:rsidRPr="00425942">
        <w:t xml:space="preserve"> - </w:t>
      </w:r>
      <w:proofErr w:type="spellStart"/>
      <w:r w:rsidRPr="00425942">
        <w:t>can_send_</w:t>
      </w:r>
      <w:proofErr w:type="gramStart"/>
      <w:r w:rsidRPr="00425942">
        <w:t>c</w:t>
      </w:r>
      <w:proofErr w:type="spellEnd"/>
      <w:proofErr w:type="gramEnd"/>
    </w:p>
    <w:p w14:paraId="062E0AB4" w14:textId="6E1B3446" w:rsidR="00425942" w:rsidRDefault="00425942">
      <w:r>
        <w:rPr>
          <w:noProof/>
        </w:rPr>
        <w:drawing>
          <wp:inline distT="0" distB="0" distL="0" distR="0" wp14:anchorId="24B15CB0" wp14:editId="7DAB38DE">
            <wp:extent cx="5943600" cy="3714750"/>
            <wp:effectExtent l="0" t="0" r="0" b="6350"/>
            <wp:docPr id="609629037" name="Picture 2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29037" name="Picture 2" descr="A computer screen with text and images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41CA" w14:textId="77777777" w:rsidR="00425942" w:rsidRDefault="00425942"/>
    <w:p w14:paraId="2F6BBFAF" w14:textId="0C801992" w:rsidR="00A36873" w:rsidRDefault="00A36873">
      <w:r w:rsidRPr="00A36873">
        <w:t xml:space="preserve">Output - </w:t>
      </w:r>
      <w:proofErr w:type="spellStart"/>
      <w:r w:rsidRPr="00A36873">
        <w:t>can_</w:t>
      </w:r>
      <w:proofErr w:type="gramStart"/>
      <w:r w:rsidRPr="00A36873">
        <w:t>send</w:t>
      </w:r>
      <w:proofErr w:type="spellEnd"/>
      <w:proofErr w:type="gramEnd"/>
    </w:p>
    <w:p w14:paraId="23E490CA" w14:textId="3A3630E0" w:rsidR="00A36873" w:rsidRDefault="00A36873">
      <w:r>
        <w:rPr>
          <w:noProof/>
        </w:rPr>
        <w:lastRenderedPageBreak/>
        <w:drawing>
          <wp:inline distT="0" distB="0" distL="0" distR="0" wp14:anchorId="4BFDD3F2" wp14:editId="65FB7C3F">
            <wp:extent cx="5943600" cy="3714750"/>
            <wp:effectExtent l="0" t="0" r="0" b="6350"/>
            <wp:docPr id="196471618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1618" name="Picture 23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68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3F11"/>
    <w:rsid w:val="0011063D"/>
    <w:rsid w:val="001954CC"/>
    <w:rsid w:val="00242CD7"/>
    <w:rsid w:val="003F70E6"/>
    <w:rsid w:val="00425942"/>
    <w:rsid w:val="00466089"/>
    <w:rsid w:val="005F3F11"/>
    <w:rsid w:val="007D4BCA"/>
    <w:rsid w:val="007D4F79"/>
    <w:rsid w:val="00924A29"/>
    <w:rsid w:val="009A4EDC"/>
    <w:rsid w:val="009D1F47"/>
    <w:rsid w:val="00A36873"/>
    <w:rsid w:val="00A5291E"/>
    <w:rsid w:val="00AB6372"/>
    <w:rsid w:val="00B21705"/>
    <w:rsid w:val="00F33588"/>
    <w:rsid w:val="00FF7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4EB1B4"/>
  <w15:chartTrackingRefBased/>
  <w15:docId w15:val="{C4E440CA-B07D-F14E-85C8-9C3DF86A2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17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17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mailto:git@github.com:WiringPi/WiriingPi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141</Words>
  <Characters>808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Chandrashekhar Rangnekar</dc:creator>
  <cp:keywords/>
  <dc:description/>
  <cp:lastModifiedBy>Chandrashekhar Rangnekar</cp:lastModifiedBy>
  <cp:revision>4</cp:revision>
  <cp:lastPrinted>2023-11-25T21:23:00Z</cp:lastPrinted>
  <dcterms:created xsi:type="dcterms:W3CDTF">2023-11-25T21:23:00Z</dcterms:created>
  <dcterms:modified xsi:type="dcterms:W3CDTF">2023-11-25T21:25:00Z</dcterms:modified>
</cp:coreProperties>
</file>